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844D" w14:textId="77777777" w:rsidR="004634C4" w:rsidRPr="00143199" w:rsidRDefault="004634C4" w:rsidP="00E83B99">
      <w:pPr>
        <w:keepNext/>
        <w:keepLines/>
        <w:snapToGrid w:val="0"/>
        <w:spacing w:beforeLines="25" w:before="78" w:afterLines="25" w:after="78" w:line="300" w:lineRule="auto"/>
        <w:jc w:val="center"/>
        <w:outlineLvl w:val="1"/>
        <w:rPr>
          <w:rFonts w:asciiTheme="majorHAnsi" w:eastAsia="方正小标宋简体" w:hAnsiTheme="majorHAnsi" w:cstheme="majorBidi"/>
          <w:bCs/>
          <w:sz w:val="32"/>
          <w:szCs w:val="32"/>
        </w:rPr>
      </w:pPr>
      <w:r w:rsidRPr="00143199">
        <w:rPr>
          <w:rFonts w:asciiTheme="majorHAnsi" w:eastAsia="方正小标宋简体" w:hAnsiTheme="majorHAnsi" w:cstheme="majorBidi" w:hint="eastAsia"/>
          <w:bCs/>
          <w:sz w:val="32"/>
          <w:szCs w:val="32"/>
        </w:rPr>
        <w:t>北京化工大学学生出国费用报销单</w:t>
      </w: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7"/>
        <w:gridCol w:w="657"/>
        <w:gridCol w:w="136"/>
        <w:gridCol w:w="544"/>
        <w:gridCol w:w="664"/>
        <w:gridCol w:w="30"/>
        <w:gridCol w:w="933"/>
        <w:gridCol w:w="387"/>
        <w:gridCol w:w="137"/>
        <w:gridCol w:w="688"/>
        <w:gridCol w:w="530"/>
        <w:gridCol w:w="458"/>
        <w:gridCol w:w="893"/>
        <w:gridCol w:w="1786"/>
      </w:tblGrid>
      <w:tr w:rsidR="00143199" w:rsidRPr="00143199" w14:paraId="4E138450" w14:textId="77777777" w:rsidTr="00A853DA">
        <w:trPr>
          <w:trHeight w:val="20"/>
          <w:jc w:val="center"/>
        </w:trPr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44E" w14:textId="77777777" w:rsidR="004634C4" w:rsidRPr="00143199" w:rsidRDefault="003027AA" w:rsidP="00E83B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43199">
              <w:rPr>
                <w:rFonts w:ascii="宋体" w:eastAsia="宋体" w:hAnsi="宋体" w:cs="Times New Roman" w:hint="eastAsia"/>
                <w:b/>
                <w:szCs w:val="21"/>
              </w:rPr>
              <w:t>项目</w:t>
            </w:r>
            <w:r w:rsidR="004634C4" w:rsidRPr="00143199">
              <w:rPr>
                <w:rFonts w:ascii="宋体" w:eastAsia="宋体" w:hAnsi="宋体" w:cs="Times New Roman" w:hint="eastAsia"/>
                <w:b/>
                <w:szCs w:val="21"/>
              </w:rPr>
              <w:t>名称</w:t>
            </w:r>
          </w:p>
        </w:tc>
        <w:tc>
          <w:tcPr>
            <w:tcW w:w="70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4F" w14:textId="65B86B2D" w:rsidR="004634C4" w:rsidRPr="00143199" w:rsidRDefault="00E1690E" w:rsidP="00652D83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X</w:t>
            </w:r>
            <w:r>
              <w:rPr>
                <w:rFonts w:ascii="宋体" w:eastAsia="宋体" w:hAnsi="宋体" w:cs="Times New Roman"/>
                <w:b/>
                <w:szCs w:val="21"/>
              </w:rPr>
              <w:t>XX</w:t>
            </w:r>
            <w:r w:rsidR="00A80817">
              <w:rPr>
                <w:rFonts w:ascii="宋体" w:eastAsia="宋体" w:hAnsi="宋体" w:cs="Times New Roman" w:hint="eastAsia"/>
                <w:b/>
                <w:szCs w:val="21"/>
              </w:rPr>
              <w:t>研讨会</w:t>
            </w:r>
          </w:p>
        </w:tc>
      </w:tr>
      <w:tr w:rsidR="00143199" w:rsidRPr="00143199" w14:paraId="4E138455" w14:textId="77777777" w:rsidTr="0045276F">
        <w:trPr>
          <w:trHeight w:val="20"/>
          <w:jc w:val="center"/>
        </w:trPr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451" w14:textId="77777777" w:rsidR="001F1776" w:rsidRPr="00143199" w:rsidRDefault="001F1776" w:rsidP="00E83B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43199">
              <w:rPr>
                <w:rFonts w:ascii="宋体" w:eastAsia="宋体" w:hAnsi="宋体" w:cs="Times New Roman" w:hint="eastAsia"/>
                <w:b/>
                <w:szCs w:val="21"/>
              </w:rPr>
              <w:t>人员姓名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52" w14:textId="79146595" w:rsidR="001F1776" w:rsidRPr="00143199" w:rsidRDefault="001F1776" w:rsidP="00E83B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453" w14:textId="77777777" w:rsidR="001F1776" w:rsidRPr="00143199" w:rsidRDefault="001F1776" w:rsidP="00E83B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54" w14:textId="77777777" w:rsidR="001F1776" w:rsidRPr="00143199" w:rsidRDefault="001F1776" w:rsidP="00E83B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143199" w:rsidRPr="00143199" w14:paraId="4E138458" w14:textId="77777777" w:rsidTr="00A853DA">
        <w:trPr>
          <w:trHeight w:val="20"/>
          <w:jc w:val="center"/>
        </w:trPr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456" w14:textId="77777777" w:rsidR="004634C4" w:rsidRPr="00143199" w:rsidRDefault="004634C4" w:rsidP="00E83B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43199">
              <w:rPr>
                <w:rFonts w:ascii="宋体" w:eastAsia="宋体" w:hAnsi="宋体" w:cs="Times New Roman" w:hint="eastAsia"/>
                <w:b/>
                <w:szCs w:val="21"/>
              </w:rPr>
              <w:t>出国日期</w:t>
            </w:r>
          </w:p>
        </w:tc>
        <w:tc>
          <w:tcPr>
            <w:tcW w:w="70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457" w14:textId="2F552A6D" w:rsidR="004634C4" w:rsidRPr="00143199" w:rsidRDefault="00DA70AF" w:rsidP="00E83B99">
            <w:pPr>
              <w:adjustRightInd w:val="0"/>
              <w:snapToGrid w:val="0"/>
              <w:spacing w:beforeLines="15" w:before="46" w:afterLines="15" w:after="46"/>
              <w:ind w:firstLineChars="392" w:firstLine="823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43199">
              <w:rPr>
                <w:rFonts w:ascii="宋体" w:eastAsia="宋体" w:hAnsi="宋体" w:cs="Times New Roman" w:hint="eastAsia"/>
                <w:szCs w:val="21"/>
              </w:rPr>
              <w:t>2</w:t>
            </w:r>
            <w:r w:rsidRPr="00143199">
              <w:rPr>
                <w:rFonts w:ascii="宋体" w:eastAsia="宋体" w:hAnsi="宋体" w:cs="Times New Roman"/>
                <w:szCs w:val="21"/>
              </w:rPr>
              <w:t>024</w:t>
            </w:r>
            <w:r w:rsidR="004634C4" w:rsidRPr="00143199">
              <w:rPr>
                <w:rFonts w:ascii="宋体" w:eastAsia="宋体" w:hAnsi="宋体" w:cs="Times New Roman" w:hint="eastAsia"/>
                <w:szCs w:val="21"/>
              </w:rPr>
              <w:t>年</w:t>
            </w:r>
            <w:r w:rsidR="00A80817">
              <w:rPr>
                <w:rFonts w:ascii="宋体" w:eastAsia="宋体" w:hAnsi="宋体" w:cs="Times New Roman"/>
                <w:szCs w:val="21"/>
              </w:rPr>
              <w:t>11</w:t>
            </w:r>
            <w:r w:rsidR="004634C4" w:rsidRPr="00143199">
              <w:rPr>
                <w:rFonts w:ascii="宋体" w:eastAsia="宋体" w:hAnsi="宋体" w:cs="Times New Roman" w:hint="eastAsia"/>
                <w:szCs w:val="21"/>
              </w:rPr>
              <w:t>月</w:t>
            </w:r>
            <w:r w:rsidR="00906CDD">
              <w:rPr>
                <w:rFonts w:ascii="宋体" w:eastAsia="宋体" w:hAnsi="宋体" w:cs="Times New Roman"/>
                <w:szCs w:val="21"/>
              </w:rPr>
              <w:t>2</w:t>
            </w:r>
            <w:r w:rsidR="00A80817">
              <w:rPr>
                <w:rFonts w:ascii="宋体" w:eastAsia="宋体" w:hAnsi="宋体" w:cs="Times New Roman"/>
                <w:szCs w:val="21"/>
              </w:rPr>
              <w:t>4</w:t>
            </w:r>
            <w:r w:rsidR="004634C4" w:rsidRPr="00143199">
              <w:rPr>
                <w:rFonts w:ascii="宋体" w:eastAsia="宋体" w:hAnsi="宋体" w:cs="Times New Roman" w:hint="eastAsia"/>
                <w:szCs w:val="21"/>
              </w:rPr>
              <w:t>日至</w:t>
            </w:r>
            <w:r w:rsidRPr="00143199">
              <w:rPr>
                <w:rFonts w:ascii="宋体" w:eastAsia="宋体" w:hAnsi="宋体" w:cs="Times New Roman"/>
                <w:szCs w:val="21"/>
              </w:rPr>
              <w:t>202</w:t>
            </w:r>
            <w:r w:rsidR="00E35B2D" w:rsidRPr="00143199">
              <w:rPr>
                <w:rFonts w:ascii="宋体" w:eastAsia="宋体" w:hAnsi="宋体" w:cs="Times New Roman"/>
                <w:szCs w:val="21"/>
              </w:rPr>
              <w:t>4</w:t>
            </w:r>
            <w:r w:rsidR="004634C4" w:rsidRPr="00143199">
              <w:rPr>
                <w:rFonts w:ascii="宋体" w:eastAsia="宋体" w:hAnsi="宋体" w:cs="Times New Roman" w:hint="eastAsia"/>
                <w:szCs w:val="21"/>
              </w:rPr>
              <w:t>年</w:t>
            </w:r>
            <w:r w:rsidR="00A80817">
              <w:rPr>
                <w:rFonts w:ascii="宋体" w:eastAsia="宋体" w:hAnsi="宋体" w:cs="Times New Roman"/>
                <w:szCs w:val="21"/>
              </w:rPr>
              <w:t>11</w:t>
            </w:r>
            <w:r w:rsidR="004634C4" w:rsidRPr="00143199">
              <w:rPr>
                <w:rFonts w:ascii="宋体" w:eastAsia="宋体" w:hAnsi="宋体" w:cs="Times New Roman" w:hint="eastAsia"/>
                <w:szCs w:val="21"/>
              </w:rPr>
              <w:t>月</w:t>
            </w:r>
            <w:r w:rsidR="00A80817">
              <w:rPr>
                <w:rFonts w:ascii="宋体" w:eastAsia="宋体" w:hAnsi="宋体" w:cs="Times New Roman"/>
                <w:szCs w:val="21"/>
              </w:rPr>
              <w:t>27</w:t>
            </w:r>
            <w:r w:rsidR="004634C4" w:rsidRPr="00143199">
              <w:rPr>
                <w:rFonts w:ascii="宋体" w:eastAsia="宋体" w:hAnsi="宋体" w:cs="Times New Roman" w:hint="eastAsia"/>
                <w:szCs w:val="21"/>
              </w:rPr>
              <w:t>日  共</w:t>
            </w:r>
            <w:r w:rsidR="00AC56D9">
              <w:rPr>
                <w:rFonts w:ascii="宋体" w:eastAsia="宋体" w:hAnsi="宋体" w:cs="Times New Roman"/>
                <w:szCs w:val="21"/>
              </w:rPr>
              <w:t>4</w:t>
            </w:r>
            <w:r w:rsidR="004634C4" w:rsidRPr="00143199">
              <w:rPr>
                <w:rFonts w:ascii="宋体" w:eastAsia="宋体" w:hAnsi="宋体" w:cs="Times New Roman" w:hint="eastAsia"/>
                <w:szCs w:val="21"/>
              </w:rPr>
              <w:t>天</w:t>
            </w:r>
          </w:p>
        </w:tc>
      </w:tr>
      <w:tr w:rsidR="00143199" w:rsidRPr="00143199" w14:paraId="4E13845A" w14:textId="77777777" w:rsidTr="00A853DA">
        <w:trPr>
          <w:trHeight w:val="20"/>
          <w:jc w:val="center"/>
        </w:trPr>
        <w:tc>
          <w:tcPr>
            <w:tcW w:w="83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E138459" w14:textId="77777777" w:rsidR="004634C4" w:rsidRPr="00143199" w:rsidRDefault="004634C4" w:rsidP="00E83B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黑体" w:eastAsia="黑体" w:hAnsi="黑体" w:cs="Times New Roman"/>
                <w:szCs w:val="21"/>
              </w:rPr>
            </w:pPr>
            <w:r w:rsidRPr="00143199">
              <w:rPr>
                <w:rFonts w:ascii="黑体" w:eastAsia="黑体" w:hAnsi="黑体" w:cs="Times New Roman" w:hint="eastAsia"/>
                <w:szCs w:val="21"/>
              </w:rPr>
              <w:t>支出明细</w:t>
            </w:r>
          </w:p>
        </w:tc>
      </w:tr>
      <w:tr w:rsidR="00143199" w:rsidRPr="00143199" w14:paraId="4E138464" w14:textId="77777777" w:rsidTr="00A853DA">
        <w:trPr>
          <w:trHeight w:val="2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45B" w14:textId="77777777" w:rsidR="004634C4" w:rsidRPr="00143199" w:rsidRDefault="004634C4" w:rsidP="00E83B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43199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45C" w14:textId="77777777" w:rsidR="004634C4" w:rsidRPr="00143199" w:rsidRDefault="004634C4" w:rsidP="00E83B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43199">
              <w:rPr>
                <w:rFonts w:ascii="宋体" w:eastAsia="宋体" w:hAnsi="宋体" w:cs="Times New Roman" w:hint="eastAsia"/>
                <w:b/>
                <w:szCs w:val="21"/>
              </w:rPr>
              <w:t>开支内容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45D" w14:textId="77777777" w:rsidR="004634C4" w:rsidRPr="00143199" w:rsidRDefault="004634C4" w:rsidP="00E83B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43199">
              <w:rPr>
                <w:rFonts w:ascii="宋体" w:eastAsia="宋体" w:hAnsi="宋体" w:cs="Times New Roman" w:hint="eastAsia"/>
                <w:b/>
                <w:szCs w:val="21"/>
              </w:rPr>
              <w:t>币种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45E" w14:textId="77777777" w:rsidR="004634C4" w:rsidRPr="00143199" w:rsidRDefault="004634C4" w:rsidP="00E83B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43199">
              <w:rPr>
                <w:rFonts w:ascii="宋体" w:eastAsia="宋体" w:hAnsi="宋体" w:cs="Times New Roman" w:hint="eastAsia"/>
                <w:b/>
                <w:szCs w:val="21"/>
              </w:rPr>
              <w:t>单据数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45F" w14:textId="77777777" w:rsidR="004634C4" w:rsidRPr="00143199" w:rsidRDefault="004634C4" w:rsidP="00E83B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43199">
              <w:rPr>
                <w:rFonts w:ascii="宋体" w:eastAsia="宋体" w:hAnsi="宋体" w:cs="Times New Roman" w:hint="eastAsia"/>
                <w:b/>
                <w:szCs w:val="21"/>
              </w:rPr>
              <w:t>金额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460" w14:textId="77777777" w:rsidR="004634C4" w:rsidRPr="00143199" w:rsidRDefault="004634C4" w:rsidP="00E83B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43199">
              <w:rPr>
                <w:rFonts w:ascii="宋体" w:eastAsia="宋体" w:hAnsi="宋体" w:cs="Times New Roman" w:hint="eastAsia"/>
                <w:b/>
                <w:szCs w:val="21"/>
              </w:rPr>
              <w:t>超标金额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461" w14:textId="77777777" w:rsidR="004634C4" w:rsidRPr="00143199" w:rsidRDefault="004634C4" w:rsidP="00E83B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43199">
              <w:rPr>
                <w:rFonts w:ascii="宋体" w:eastAsia="宋体" w:hAnsi="宋体" w:cs="Times New Roman" w:hint="eastAsia"/>
                <w:b/>
                <w:szCs w:val="21"/>
              </w:rPr>
              <w:t>汇率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462" w14:textId="77777777" w:rsidR="004634C4" w:rsidRPr="00143199" w:rsidRDefault="004634C4" w:rsidP="00E83B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43199">
              <w:rPr>
                <w:rFonts w:ascii="宋体" w:eastAsia="宋体" w:hAnsi="宋体" w:cs="Times New Roman" w:hint="eastAsia"/>
                <w:b/>
                <w:szCs w:val="21"/>
              </w:rPr>
              <w:t>应报销合计</w:t>
            </w:r>
          </w:p>
          <w:p w14:paraId="4E138463" w14:textId="77777777" w:rsidR="004634C4" w:rsidRPr="00143199" w:rsidRDefault="004634C4" w:rsidP="00E83B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43199">
              <w:rPr>
                <w:rFonts w:ascii="宋体" w:eastAsia="宋体" w:hAnsi="宋体" w:cs="Times New Roman" w:hint="eastAsia"/>
                <w:b/>
                <w:sz w:val="18"/>
                <w:szCs w:val="21"/>
              </w:rPr>
              <w:t>（单位：元）</w:t>
            </w:r>
          </w:p>
        </w:tc>
      </w:tr>
      <w:tr w:rsidR="00143199" w:rsidRPr="00143199" w14:paraId="4E13846D" w14:textId="77777777" w:rsidTr="00A853DA">
        <w:trPr>
          <w:trHeight w:val="20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465" w14:textId="77777777" w:rsidR="004634C4" w:rsidRPr="00143199" w:rsidRDefault="004634C4" w:rsidP="00E83B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43199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3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466" w14:textId="77777777" w:rsidR="004634C4" w:rsidRPr="00143199" w:rsidRDefault="000F133C" w:rsidP="00E83B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43199">
              <w:rPr>
                <w:rFonts w:ascii="宋体" w:eastAsia="宋体" w:hAnsi="宋体" w:cs="Times New Roman" w:hint="eastAsia"/>
                <w:szCs w:val="21"/>
              </w:rPr>
              <w:t>国际旅费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67" w14:textId="276CB0CF" w:rsidR="004634C4" w:rsidRPr="00143199" w:rsidRDefault="00F37E99" w:rsidP="00E83B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sz w:val="18"/>
                <w:szCs w:val="21"/>
              </w:rPr>
            </w:pPr>
            <w:r w:rsidRPr="00143199">
              <w:rPr>
                <w:rFonts w:asciiTheme="minorEastAsia" w:hAnsiTheme="minorEastAsia" w:cs="Times New Roman" w:hint="eastAsia"/>
                <w:sz w:val="18"/>
                <w:szCs w:val="21"/>
              </w:rPr>
              <w:t>人民币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68" w14:textId="5EBFA3E8" w:rsidR="004634C4" w:rsidRPr="00143199" w:rsidRDefault="004634C4" w:rsidP="00E83B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69" w14:textId="6F7B0D71" w:rsidR="004634C4" w:rsidRPr="00143199" w:rsidRDefault="004634C4" w:rsidP="00E83B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6A" w14:textId="5522422C" w:rsidR="004634C4" w:rsidRPr="00143199" w:rsidRDefault="00652D83" w:rsidP="00E83B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43199">
              <w:rPr>
                <w:rFonts w:asciiTheme="minorEastAsia" w:hAnsiTheme="minorEastAsia" w:cs="Times New Roman" w:hint="eastAsia"/>
                <w:szCs w:val="21"/>
              </w:rPr>
              <w:t>--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6B" w14:textId="322F031D" w:rsidR="004634C4" w:rsidRPr="00143199" w:rsidRDefault="00652D83" w:rsidP="00E83B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43199">
              <w:rPr>
                <w:rFonts w:asciiTheme="minorEastAsia" w:hAnsiTheme="minorEastAsia" w:cs="Times New Roman" w:hint="eastAsia"/>
                <w:szCs w:val="21"/>
              </w:rPr>
              <w:t>--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6C" w14:textId="19705F0D" w:rsidR="004634C4" w:rsidRPr="00143199" w:rsidRDefault="004634C4" w:rsidP="00E83B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43199" w:rsidRPr="00143199" w14:paraId="4E138476" w14:textId="77777777" w:rsidTr="00E1690E">
        <w:trPr>
          <w:trHeight w:val="20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46E" w14:textId="77777777" w:rsidR="004634C4" w:rsidRPr="00143199" w:rsidRDefault="004634C4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46F" w14:textId="77777777" w:rsidR="004634C4" w:rsidRPr="00143199" w:rsidRDefault="004634C4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70" w14:textId="77777777" w:rsidR="004634C4" w:rsidRPr="00143199" w:rsidRDefault="004634C4" w:rsidP="00E83B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71" w14:textId="77777777" w:rsidR="004634C4" w:rsidRPr="00143199" w:rsidRDefault="004634C4" w:rsidP="00E83B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72" w14:textId="77777777" w:rsidR="004634C4" w:rsidRPr="00143199" w:rsidRDefault="004634C4" w:rsidP="00E83B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73" w14:textId="77777777" w:rsidR="004634C4" w:rsidRPr="00143199" w:rsidRDefault="004634C4" w:rsidP="00E83B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74" w14:textId="77777777" w:rsidR="004634C4" w:rsidRPr="00143199" w:rsidRDefault="004634C4" w:rsidP="00E83B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75" w14:textId="77777777" w:rsidR="004634C4" w:rsidRPr="00143199" w:rsidRDefault="004634C4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43199" w:rsidRPr="00143199" w14:paraId="4E13847F" w14:textId="77777777" w:rsidTr="003C6DD0">
        <w:trPr>
          <w:trHeight w:val="20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477" w14:textId="77777777" w:rsidR="00F37E99" w:rsidRPr="00143199" w:rsidRDefault="00F37E99" w:rsidP="00F37E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43199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13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478" w14:textId="77777777" w:rsidR="00F37E99" w:rsidRPr="00143199" w:rsidRDefault="00F37E99" w:rsidP="00F37E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43199">
              <w:rPr>
                <w:rFonts w:ascii="宋体" w:eastAsia="宋体" w:hAnsi="宋体" w:cs="Times New Roman" w:hint="eastAsia"/>
                <w:szCs w:val="21"/>
              </w:rPr>
              <w:t>国外城市间交通费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8479" w14:textId="6117FBBE" w:rsidR="00F37E99" w:rsidRPr="00143199" w:rsidRDefault="00F37E99" w:rsidP="00F37E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847A" w14:textId="0B158720" w:rsidR="00F37E99" w:rsidRPr="00143199" w:rsidRDefault="00F37E99" w:rsidP="00F37E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847B" w14:textId="78FFDEDC" w:rsidR="00F37E99" w:rsidRPr="00143199" w:rsidRDefault="00F37E99" w:rsidP="00F37E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847C" w14:textId="5402DFC9" w:rsidR="00F37E99" w:rsidRPr="00143199" w:rsidRDefault="00F37E99" w:rsidP="00F37E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43199">
              <w:rPr>
                <w:rFonts w:asciiTheme="minorEastAsia" w:hAnsiTheme="minorEastAsia" w:cs="Times New Roman" w:hint="eastAsia"/>
                <w:szCs w:val="21"/>
              </w:rPr>
              <w:t>--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847D" w14:textId="3F90AB60" w:rsidR="00F37E99" w:rsidRPr="00143199" w:rsidRDefault="00F37E99" w:rsidP="00F37E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7E" w14:textId="06FB2947" w:rsidR="00F37E99" w:rsidRPr="00143199" w:rsidRDefault="00F37E99" w:rsidP="00F37E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43199" w:rsidRPr="00143199" w14:paraId="4E138488" w14:textId="77777777" w:rsidTr="00E1690E">
        <w:trPr>
          <w:trHeight w:val="20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480" w14:textId="77777777" w:rsidR="004634C4" w:rsidRPr="00143199" w:rsidRDefault="004634C4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481" w14:textId="77777777" w:rsidR="004634C4" w:rsidRPr="00143199" w:rsidRDefault="004634C4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82" w14:textId="77777777" w:rsidR="004634C4" w:rsidRPr="00143199" w:rsidRDefault="004634C4" w:rsidP="00E83B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83" w14:textId="77777777" w:rsidR="004634C4" w:rsidRPr="00143199" w:rsidRDefault="004634C4" w:rsidP="00E83B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84" w14:textId="77777777" w:rsidR="004634C4" w:rsidRPr="00143199" w:rsidRDefault="004634C4" w:rsidP="00E83B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85" w14:textId="77777777" w:rsidR="004634C4" w:rsidRPr="00143199" w:rsidRDefault="004634C4" w:rsidP="00E83B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86" w14:textId="77777777" w:rsidR="004634C4" w:rsidRPr="00143199" w:rsidRDefault="004634C4" w:rsidP="00E83B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87" w14:textId="77777777" w:rsidR="004634C4" w:rsidRPr="00143199" w:rsidRDefault="004634C4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43199" w:rsidRPr="00143199" w14:paraId="4E138491" w14:textId="77777777" w:rsidTr="00A853DA">
        <w:trPr>
          <w:trHeight w:val="20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489" w14:textId="77777777" w:rsidR="003F352F" w:rsidRPr="00143199" w:rsidRDefault="003F352F" w:rsidP="003F352F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43199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3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48A" w14:textId="77777777" w:rsidR="003F352F" w:rsidRPr="00143199" w:rsidRDefault="003F352F" w:rsidP="003F352F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43199">
              <w:rPr>
                <w:rFonts w:ascii="宋体" w:eastAsia="宋体" w:hAnsi="宋体" w:cs="Times New Roman" w:hint="eastAsia"/>
                <w:szCs w:val="21"/>
              </w:rPr>
              <w:t>住宿费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8B" w14:textId="4418B6BE" w:rsidR="003F352F" w:rsidRPr="00143199" w:rsidRDefault="00F37E99" w:rsidP="003F352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 w:val="18"/>
                <w:szCs w:val="21"/>
              </w:rPr>
            </w:pPr>
            <w:r w:rsidRPr="00143199">
              <w:rPr>
                <w:rFonts w:asciiTheme="minorEastAsia" w:hAnsiTheme="minorEastAsia" w:cs="Times New Roman" w:hint="eastAsia"/>
                <w:sz w:val="18"/>
                <w:szCs w:val="21"/>
              </w:rPr>
              <w:t>人民币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8C" w14:textId="5AFA5790" w:rsidR="003F352F" w:rsidRPr="00143199" w:rsidRDefault="003F352F" w:rsidP="003F352F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8D" w14:textId="53ED8B00" w:rsidR="003F352F" w:rsidRPr="00143199" w:rsidRDefault="003F352F" w:rsidP="003F352F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8E" w14:textId="4649618C" w:rsidR="003F352F" w:rsidRPr="00143199" w:rsidRDefault="003F352F" w:rsidP="003F352F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43199">
              <w:rPr>
                <w:rFonts w:asciiTheme="minorEastAsia" w:hAnsiTheme="minorEastAsia" w:cs="Times New Roman" w:hint="eastAsia"/>
                <w:szCs w:val="21"/>
              </w:rPr>
              <w:t>--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8F" w14:textId="2AE7A66E" w:rsidR="003F352F" w:rsidRPr="00143199" w:rsidRDefault="003F352F" w:rsidP="003F352F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43199">
              <w:rPr>
                <w:rFonts w:asciiTheme="minorEastAsia" w:hAnsiTheme="minorEastAsia" w:cs="Times New Roman" w:hint="eastAsia"/>
                <w:szCs w:val="21"/>
              </w:rPr>
              <w:t>--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90" w14:textId="6C6B3B11" w:rsidR="003F352F" w:rsidRPr="00143199" w:rsidRDefault="003F352F" w:rsidP="003F352F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43199" w:rsidRPr="00143199" w14:paraId="4E13849A" w14:textId="77777777" w:rsidTr="00E1690E">
        <w:trPr>
          <w:trHeight w:val="20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492" w14:textId="77777777" w:rsidR="004634C4" w:rsidRPr="00143199" w:rsidRDefault="004634C4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493" w14:textId="77777777" w:rsidR="004634C4" w:rsidRPr="00143199" w:rsidRDefault="004634C4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94" w14:textId="3B692366" w:rsidR="004634C4" w:rsidRPr="00143199" w:rsidRDefault="004634C4" w:rsidP="00E83B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95" w14:textId="02C2CBB9" w:rsidR="004634C4" w:rsidRPr="00143199" w:rsidRDefault="004634C4" w:rsidP="00E83B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96" w14:textId="4B7FC391" w:rsidR="004634C4" w:rsidRPr="00143199" w:rsidRDefault="004634C4" w:rsidP="00E83B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97" w14:textId="7FE4C01E" w:rsidR="004634C4" w:rsidRPr="00143199" w:rsidRDefault="00652D83" w:rsidP="00E83B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43199">
              <w:rPr>
                <w:rFonts w:asciiTheme="minorEastAsia" w:hAnsiTheme="minorEastAsia" w:cs="Times New Roman" w:hint="eastAsia"/>
                <w:szCs w:val="21"/>
              </w:rPr>
              <w:t>--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98" w14:textId="318AF86C" w:rsidR="004634C4" w:rsidRPr="00143199" w:rsidRDefault="004634C4" w:rsidP="00E83B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99" w14:textId="77777777" w:rsidR="004634C4" w:rsidRPr="00143199" w:rsidRDefault="004634C4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11D82" w:rsidRPr="00143199" w14:paraId="4E1384A4" w14:textId="77777777" w:rsidTr="0050774F">
        <w:trPr>
          <w:trHeight w:val="20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49B" w14:textId="77777777" w:rsidR="00111D82" w:rsidRPr="00143199" w:rsidRDefault="00111D82" w:rsidP="00111D82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43199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3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49C" w14:textId="77777777" w:rsidR="00111D82" w:rsidRPr="00143199" w:rsidRDefault="00111D82" w:rsidP="00111D82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43199">
              <w:rPr>
                <w:rFonts w:ascii="宋体" w:eastAsia="宋体" w:hAnsi="宋体" w:cs="Times New Roman" w:hint="eastAsia"/>
                <w:szCs w:val="21"/>
              </w:rPr>
              <w:t>伙食费</w:t>
            </w:r>
          </w:p>
          <w:p w14:paraId="4E13849D" w14:textId="77777777" w:rsidR="00111D82" w:rsidRPr="00143199" w:rsidRDefault="00111D82" w:rsidP="00111D82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43199">
              <w:rPr>
                <w:rFonts w:ascii="宋体" w:eastAsia="宋体" w:hAnsi="宋体" w:cs="Times New Roman" w:hint="eastAsia"/>
                <w:szCs w:val="21"/>
              </w:rPr>
              <w:t>公杂费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849E" w14:textId="53CFC6CE" w:rsidR="00111D82" w:rsidRPr="00143199" w:rsidRDefault="00111D82" w:rsidP="00111D82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849F" w14:textId="23D4BEB4" w:rsidR="00111D82" w:rsidRPr="00143199" w:rsidRDefault="00111D82" w:rsidP="00111D82">
            <w:pPr>
              <w:snapToGrid w:val="0"/>
              <w:spacing w:line="30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133BE">
              <w:rPr>
                <w:rFonts w:asciiTheme="minorEastAsia" w:hAnsiTheme="minorEastAsia" w:cs="Times New Roman"/>
                <w:szCs w:val="21"/>
              </w:rPr>
              <w:t>--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84A0" w14:textId="50FE23FA" w:rsidR="00111D82" w:rsidRPr="00143199" w:rsidRDefault="00111D82" w:rsidP="00111D82">
            <w:pPr>
              <w:snapToGrid w:val="0"/>
              <w:spacing w:line="30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84A1" w14:textId="6D86430F" w:rsidR="00111D82" w:rsidRPr="00143199" w:rsidRDefault="00111D82" w:rsidP="00111D82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F133BE">
              <w:rPr>
                <w:rFonts w:asciiTheme="minorEastAsia" w:hAnsiTheme="minorEastAsia" w:cs="Times New Roman"/>
                <w:szCs w:val="21"/>
              </w:rPr>
              <w:t>--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84A2" w14:textId="70595459" w:rsidR="00111D82" w:rsidRPr="00143199" w:rsidRDefault="00111D82" w:rsidP="00111D82">
            <w:pPr>
              <w:snapToGrid w:val="0"/>
              <w:spacing w:line="30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A3" w14:textId="68C5F6CE" w:rsidR="00111D82" w:rsidRPr="00143199" w:rsidRDefault="00111D82" w:rsidP="00111D82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43199" w:rsidRPr="00143199" w14:paraId="4E1384AD" w14:textId="77777777" w:rsidTr="00E1690E">
        <w:trPr>
          <w:trHeight w:val="20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4A5" w14:textId="77777777" w:rsidR="004634C4" w:rsidRPr="00143199" w:rsidRDefault="004634C4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4A6" w14:textId="77777777" w:rsidR="004634C4" w:rsidRPr="00143199" w:rsidRDefault="004634C4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A7" w14:textId="08106760" w:rsidR="004634C4" w:rsidRPr="00143199" w:rsidRDefault="004634C4" w:rsidP="00E1690E">
            <w:pPr>
              <w:snapToGrid w:val="0"/>
              <w:spacing w:line="30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4A8" w14:textId="70D69D32" w:rsidR="004634C4" w:rsidRPr="00143199" w:rsidRDefault="004634C4">
            <w:pPr>
              <w:snapToGrid w:val="0"/>
              <w:spacing w:line="30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A9" w14:textId="089CE8F3" w:rsidR="004634C4" w:rsidRPr="00143199" w:rsidRDefault="004634C4">
            <w:pPr>
              <w:snapToGrid w:val="0"/>
              <w:spacing w:line="30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AA" w14:textId="741BF33A" w:rsidR="004634C4" w:rsidRPr="00143199" w:rsidRDefault="004634C4" w:rsidP="00E83B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AB" w14:textId="07FAF970" w:rsidR="004634C4" w:rsidRPr="00143199" w:rsidRDefault="004634C4">
            <w:pPr>
              <w:snapToGrid w:val="0"/>
              <w:spacing w:line="30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AC" w14:textId="77777777" w:rsidR="004634C4" w:rsidRPr="00143199" w:rsidRDefault="004634C4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43199" w:rsidRPr="00143199" w14:paraId="4E1384B7" w14:textId="77777777" w:rsidTr="00A853DA">
        <w:trPr>
          <w:trHeight w:val="2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AE" w14:textId="77777777" w:rsidR="00A853DA" w:rsidRPr="00143199" w:rsidRDefault="00A853DA" w:rsidP="00A853DA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143199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AF" w14:textId="77777777" w:rsidR="00A853DA" w:rsidRPr="00143199" w:rsidRDefault="00A853DA" w:rsidP="00A853DA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143199">
              <w:rPr>
                <w:rFonts w:ascii="宋体" w:eastAsia="宋体" w:hAnsi="宋体" w:cs="Times New Roman" w:hint="eastAsia"/>
                <w:szCs w:val="21"/>
              </w:rPr>
              <w:t>生活费</w:t>
            </w:r>
          </w:p>
          <w:p w14:paraId="4E1384B0" w14:textId="77777777" w:rsidR="00A853DA" w:rsidRPr="00143199" w:rsidRDefault="00A853DA" w:rsidP="00A853DA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143199">
              <w:rPr>
                <w:rFonts w:ascii="宋体" w:eastAsia="宋体" w:hAnsi="宋体" w:cs="Times New Roman" w:hint="eastAsia"/>
                <w:szCs w:val="21"/>
              </w:rPr>
              <w:t>（长期项目）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B1" w14:textId="77777777" w:rsidR="00A853DA" w:rsidRPr="00143199" w:rsidRDefault="00A853DA" w:rsidP="00A853DA">
            <w:pPr>
              <w:snapToGrid w:val="0"/>
              <w:spacing w:line="30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B2" w14:textId="299E9770" w:rsidR="00A853DA" w:rsidRPr="00143199" w:rsidRDefault="00A853DA" w:rsidP="00A853DA">
            <w:pPr>
              <w:snapToGrid w:val="0"/>
              <w:spacing w:line="30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B3" w14:textId="77777777" w:rsidR="00A853DA" w:rsidRPr="00143199" w:rsidRDefault="00A853DA" w:rsidP="00A853DA">
            <w:pPr>
              <w:snapToGrid w:val="0"/>
              <w:spacing w:line="30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B4" w14:textId="77777777" w:rsidR="00A853DA" w:rsidRPr="00143199" w:rsidRDefault="00A853DA" w:rsidP="00E83B99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B5" w14:textId="77777777" w:rsidR="00A853DA" w:rsidRPr="00143199" w:rsidRDefault="00A853DA" w:rsidP="00A853DA">
            <w:pPr>
              <w:snapToGrid w:val="0"/>
              <w:spacing w:line="30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B6" w14:textId="77777777" w:rsidR="00A853DA" w:rsidRPr="00143199" w:rsidRDefault="00A853DA" w:rsidP="00A853DA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43199" w:rsidRPr="00143199" w14:paraId="4E1384C3" w14:textId="77777777" w:rsidTr="00663A1E">
        <w:trPr>
          <w:trHeight w:val="20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1384B8" w14:textId="77777777" w:rsidR="003F352F" w:rsidRPr="00143199" w:rsidRDefault="003F352F" w:rsidP="003F352F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43199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3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1384B9" w14:textId="77777777" w:rsidR="003F352F" w:rsidRPr="00143199" w:rsidRDefault="003F352F" w:rsidP="003F352F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43199">
              <w:rPr>
                <w:rFonts w:ascii="宋体" w:eastAsia="宋体" w:hAnsi="宋体" w:cs="Times New Roman" w:hint="eastAsia"/>
                <w:szCs w:val="21"/>
              </w:rPr>
              <w:t>其他费用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BA" w14:textId="19239EAF" w:rsidR="003F352F" w:rsidRPr="00143199" w:rsidRDefault="001A66E9" w:rsidP="003F352F">
            <w:pPr>
              <w:snapToGrid w:val="0"/>
              <w:spacing w:line="300" w:lineRule="auto"/>
              <w:jc w:val="center"/>
              <w:rPr>
                <w:rFonts w:asciiTheme="minorEastAsia" w:hAnsiTheme="minorEastAsia" w:cs="Times New Roman"/>
                <w:sz w:val="18"/>
                <w:szCs w:val="21"/>
              </w:rPr>
            </w:pPr>
            <w:r w:rsidRPr="00143199">
              <w:rPr>
                <w:rFonts w:asciiTheme="minorEastAsia" w:hAnsiTheme="minorEastAsia" w:cs="Times New Roman" w:hint="eastAsia"/>
                <w:sz w:val="18"/>
                <w:szCs w:val="21"/>
              </w:rPr>
              <w:t>人民币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BB" w14:textId="309EB8C4" w:rsidR="003F352F" w:rsidRPr="00143199" w:rsidRDefault="003F352F" w:rsidP="003F352F">
            <w:pPr>
              <w:snapToGrid w:val="0"/>
              <w:spacing w:line="30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BC" w14:textId="3015F10B" w:rsidR="003F352F" w:rsidRPr="00143199" w:rsidRDefault="003F352F" w:rsidP="003F352F">
            <w:pPr>
              <w:snapToGrid w:val="0"/>
              <w:spacing w:line="30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BD" w14:textId="7469BD43" w:rsidR="003F352F" w:rsidRPr="00143199" w:rsidRDefault="003F352F" w:rsidP="003F352F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43199">
              <w:rPr>
                <w:rFonts w:asciiTheme="minorEastAsia" w:hAnsiTheme="minorEastAsia" w:cs="Times New Roman" w:hint="eastAsia"/>
                <w:szCs w:val="21"/>
              </w:rPr>
              <w:t>--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BE" w14:textId="73C6D9ED" w:rsidR="003F352F" w:rsidRPr="00143199" w:rsidRDefault="003F352F" w:rsidP="003F352F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43199">
              <w:rPr>
                <w:rFonts w:asciiTheme="minorEastAsia" w:hAnsiTheme="minorEastAsia" w:cs="Times New Roman" w:hint="eastAsia"/>
                <w:szCs w:val="21"/>
              </w:rPr>
              <w:t>--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384C2" w14:textId="77777777" w:rsidR="003F352F" w:rsidRPr="00143199" w:rsidRDefault="003F352F" w:rsidP="003F352F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43199" w:rsidRPr="00143199" w14:paraId="4E1384D5" w14:textId="77777777" w:rsidTr="001454DC">
        <w:trPr>
          <w:trHeight w:val="450"/>
          <w:jc w:val="center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CD" w14:textId="77777777" w:rsidR="00A4456D" w:rsidRPr="00143199" w:rsidRDefault="00A4456D" w:rsidP="00A4456D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CE" w14:textId="77777777" w:rsidR="00A4456D" w:rsidRPr="00143199" w:rsidRDefault="00A4456D" w:rsidP="00A4456D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CF" w14:textId="7EB98EC1" w:rsidR="00A4456D" w:rsidRPr="00143199" w:rsidRDefault="00A4456D" w:rsidP="00A4456D">
            <w:pPr>
              <w:snapToGrid w:val="0"/>
              <w:spacing w:line="30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D0" w14:textId="4A8377FB" w:rsidR="00A4456D" w:rsidRPr="00143199" w:rsidRDefault="00A4456D" w:rsidP="00A4456D">
            <w:pPr>
              <w:snapToGrid w:val="0"/>
              <w:spacing w:line="30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D1" w14:textId="241FB9F2" w:rsidR="00A4456D" w:rsidRPr="00143199" w:rsidRDefault="00A4456D" w:rsidP="00A4456D">
            <w:pPr>
              <w:snapToGrid w:val="0"/>
              <w:spacing w:line="30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D2" w14:textId="46AEFD3E" w:rsidR="00A4456D" w:rsidRPr="00143199" w:rsidRDefault="00A5023F" w:rsidP="00A4456D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43199">
              <w:rPr>
                <w:rFonts w:asciiTheme="minorEastAsia" w:hAnsiTheme="minorEastAsia" w:cs="Times New Roman" w:hint="eastAsia"/>
                <w:szCs w:val="21"/>
              </w:rPr>
              <w:t>-</w:t>
            </w:r>
            <w:r w:rsidRPr="00143199">
              <w:rPr>
                <w:rFonts w:asciiTheme="minorEastAsia" w:hAnsiTheme="minorEastAsia" w:cs="Times New Roman"/>
                <w:szCs w:val="21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D3" w14:textId="5248B639" w:rsidR="00A4456D" w:rsidRPr="00143199" w:rsidRDefault="00A4456D" w:rsidP="00A4456D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384D4" w14:textId="77777777" w:rsidR="00A4456D" w:rsidRPr="00143199" w:rsidRDefault="00A4456D" w:rsidP="00A4456D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43199" w:rsidRPr="00143199" w14:paraId="2366DC2B" w14:textId="77777777" w:rsidTr="00663A1E">
        <w:trPr>
          <w:trHeight w:val="450"/>
          <w:jc w:val="center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A4BB" w14:textId="77777777" w:rsidR="00A4456D" w:rsidRPr="00143199" w:rsidRDefault="00A4456D" w:rsidP="00A4456D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3EA6" w14:textId="77777777" w:rsidR="00A4456D" w:rsidRPr="00143199" w:rsidRDefault="00A4456D" w:rsidP="00A4456D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404B" w14:textId="100964E9" w:rsidR="00A4456D" w:rsidRPr="00143199" w:rsidRDefault="00A4456D" w:rsidP="00A4456D">
            <w:pPr>
              <w:snapToGrid w:val="0"/>
              <w:spacing w:line="30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5CDA" w14:textId="52EEAF12" w:rsidR="00A4456D" w:rsidRPr="00143199" w:rsidRDefault="00A4456D" w:rsidP="00A4456D">
            <w:pPr>
              <w:snapToGrid w:val="0"/>
              <w:spacing w:line="30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0EB5" w14:textId="70E6905E" w:rsidR="00A4456D" w:rsidRPr="00143199" w:rsidRDefault="00A4456D" w:rsidP="00A4456D">
            <w:pPr>
              <w:snapToGrid w:val="0"/>
              <w:spacing w:line="30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04BB" w14:textId="3C634EB6" w:rsidR="00A4456D" w:rsidRPr="00143199" w:rsidRDefault="00A4456D" w:rsidP="00A4456D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3EA4" w14:textId="5BD1024E" w:rsidR="00A4456D" w:rsidRPr="00143199" w:rsidRDefault="00A4456D" w:rsidP="00A4456D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0912" w14:textId="77777777" w:rsidR="00A4456D" w:rsidRPr="00143199" w:rsidRDefault="00A4456D" w:rsidP="00A4456D">
            <w:pPr>
              <w:widowControl/>
              <w:spacing w:before="36" w:after="36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43199" w:rsidRPr="00143199" w14:paraId="4E1384D8" w14:textId="77777777" w:rsidTr="00A853DA">
        <w:trPr>
          <w:trHeight w:val="20"/>
          <w:jc w:val="center"/>
        </w:trPr>
        <w:tc>
          <w:tcPr>
            <w:tcW w:w="6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4D6" w14:textId="77777777" w:rsidR="00A4456D" w:rsidRPr="00143199" w:rsidRDefault="00A4456D" w:rsidP="00A4456D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43199">
              <w:rPr>
                <w:rFonts w:ascii="宋体" w:eastAsia="宋体" w:hAnsi="宋体" w:cs="Times New Roman" w:hint="eastAsia"/>
                <w:b/>
                <w:szCs w:val="21"/>
              </w:rPr>
              <w:t>总  计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D7" w14:textId="0D9A31F4" w:rsidR="00A4456D" w:rsidRPr="00143199" w:rsidRDefault="00A4456D" w:rsidP="00A4456D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43199" w:rsidRPr="00143199" w14:paraId="4E1384DF" w14:textId="77777777" w:rsidTr="00A853DA">
        <w:trPr>
          <w:trHeight w:val="20"/>
          <w:jc w:val="center"/>
        </w:trPr>
        <w:tc>
          <w:tcPr>
            <w:tcW w:w="1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4D9" w14:textId="77777777" w:rsidR="00A4456D" w:rsidRPr="00143199" w:rsidRDefault="00A4456D" w:rsidP="00A4456D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43199">
              <w:rPr>
                <w:rFonts w:ascii="宋体" w:eastAsia="宋体" w:hAnsi="宋体" w:cs="Times New Roman" w:hint="eastAsia"/>
                <w:b/>
                <w:szCs w:val="21"/>
              </w:rPr>
              <w:t>经费编号及支出额度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DA" w14:textId="77777777" w:rsidR="00A4456D" w:rsidRPr="00143199" w:rsidRDefault="00A4456D" w:rsidP="00A4456D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4DB" w14:textId="77777777" w:rsidR="00A4456D" w:rsidRPr="00143199" w:rsidRDefault="00A4456D" w:rsidP="00A4456D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43199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4DC" w14:textId="77777777" w:rsidR="00A4456D" w:rsidRPr="00143199" w:rsidRDefault="00A4456D" w:rsidP="00A4456D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43199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4DD" w14:textId="77777777" w:rsidR="00A4456D" w:rsidRPr="00143199" w:rsidRDefault="00A4456D" w:rsidP="00A4456D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43199">
              <w:rPr>
                <w:rFonts w:ascii="宋体" w:eastAsia="宋体" w:hAnsi="宋体" w:cs="Times New Roman" w:hint="eastAsia"/>
                <w:b/>
                <w:szCs w:val="21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4DE" w14:textId="77777777" w:rsidR="00A4456D" w:rsidRPr="00143199" w:rsidRDefault="00A4456D" w:rsidP="00A4456D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43199">
              <w:rPr>
                <w:rFonts w:ascii="宋体" w:eastAsia="宋体" w:hAnsi="宋体" w:cs="Times New Roman" w:hint="eastAsia"/>
                <w:b/>
                <w:szCs w:val="21"/>
              </w:rPr>
              <w:t>4</w:t>
            </w:r>
          </w:p>
        </w:tc>
      </w:tr>
      <w:tr w:rsidR="00143199" w:rsidRPr="00143199" w14:paraId="4E1384E6" w14:textId="77777777" w:rsidTr="00A853DA">
        <w:trPr>
          <w:trHeight w:val="20"/>
          <w:jc w:val="center"/>
        </w:trPr>
        <w:tc>
          <w:tcPr>
            <w:tcW w:w="1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4E0" w14:textId="77777777" w:rsidR="00A4456D" w:rsidRPr="00143199" w:rsidRDefault="00A4456D" w:rsidP="00A4456D">
            <w:pPr>
              <w:widowControl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4E1" w14:textId="77777777" w:rsidR="00A4456D" w:rsidRPr="00143199" w:rsidRDefault="00A4456D" w:rsidP="00A4456D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43199">
              <w:rPr>
                <w:rFonts w:ascii="宋体" w:eastAsia="宋体" w:hAnsi="宋体" w:cs="Times New Roman" w:hint="eastAsia"/>
                <w:b/>
                <w:szCs w:val="21"/>
              </w:rPr>
              <w:t>经费编号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E2" w14:textId="34A6F170" w:rsidR="00A4456D" w:rsidRPr="00143199" w:rsidRDefault="00A4456D" w:rsidP="00A4456D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E3" w14:textId="6EF47E87" w:rsidR="00A4456D" w:rsidRPr="00143199" w:rsidRDefault="00A4456D" w:rsidP="00A4456D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E4" w14:textId="4546FF8D" w:rsidR="00A4456D" w:rsidRPr="00143199" w:rsidRDefault="00A4456D" w:rsidP="00A4456D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E5" w14:textId="77777777" w:rsidR="00A4456D" w:rsidRPr="00143199" w:rsidRDefault="00A4456D" w:rsidP="00A4456D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4456D" w:rsidRPr="00143199" w14:paraId="4E1384EE" w14:textId="77777777" w:rsidTr="00A853DA">
        <w:trPr>
          <w:trHeight w:val="20"/>
          <w:jc w:val="center"/>
        </w:trPr>
        <w:tc>
          <w:tcPr>
            <w:tcW w:w="1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4E7" w14:textId="77777777" w:rsidR="00A4456D" w:rsidRPr="00143199" w:rsidRDefault="00A4456D" w:rsidP="00A4456D">
            <w:pPr>
              <w:widowControl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4E8" w14:textId="77777777" w:rsidR="00A4456D" w:rsidRPr="00143199" w:rsidRDefault="00A4456D" w:rsidP="00A4456D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43199">
              <w:rPr>
                <w:rFonts w:ascii="宋体" w:eastAsia="宋体" w:hAnsi="宋体" w:cs="Times New Roman" w:hint="eastAsia"/>
                <w:b/>
                <w:szCs w:val="21"/>
              </w:rPr>
              <w:t>支出额度</w:t>
            </w:r>
          </w:p>
          <w:p w14:paraId="4E1384E9" w14:textId="77777777" w:rsidR="00A4456D" w:rsidRPr="00143199" w:rsidRDefault="00A4456D" w:rsidP="00A4456D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43199">
              <w:rPr>
                <w:rFonts w:ascii="宋体" w:eastAsia="宋体" w:hAnsi="宋体" w:cs="Times New Roman" w:hint="eastAsia"/>
                <w:b/>
                <w:szCs w:val="21"/>
              </w:rPr>
              <w:t>（单位：元）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EA" w14:textId="3DD7C369" w:rsidR="00A4456D" w:rsidRPr="00143199" w:rsidRDefault="00A4456D" w:rsidP="00A4456D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EB" w14:textId="03891ADA" w:rsidR="00A4456D" w:rsidRPr="00143199" w:rsidRDefault="00A4456D" w:rsidP="00A4456D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EC" w14:textId="77777777" w:rsidR="00A4456D" w:rsidRPr="00143199" w:rsidRDefault="00A4456D" w:rsidP="00A4456D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4ED" w14:textId="77777777" w:rsidR="00A4456D" w:rsidRPr="00143199" w:rsidRDefault="00A4456D" w:rsidP="00A4456D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4E1384EF" w14:textId="77777777" w:rsidR="004634C4" w:rsidRPr="00143199" w:rsidRDefault="004634C4" w:rsidP="00E83B99">
      <w:pPr>
        <w:adjustRightInd w:val="0"/>
        <w:snapToGrid w:val="0"/>
        <w:spacing w:beforeLines="10" w:before="31" w:afterLines="10" w:after="31"/>
        <w:rPr>
          <w:rFonts w:ascii="楷体" w:eastAsia="楷体" w:hAnsi="楷体" w:cs="Times New Roman"/>
          <w:sz w:val="20"/>
          <w:szCs w:val="18"/>
        </w:rPr>
      </w:pPr>
    </w:p>
    <w:p w14:paraId="4E1384F0" w14:textId="77777777" w:rsidR="004634C4" w:rsidRPr="00143199" w:rsidRDefault="004634C4" w:rsidP="00E83B99">
      <w:pPr>
        <w:adjustRightInd w:val="0"/>
        <w:snapToGrid w:val="0"/>
        <w:spacing w:beforeLines="10" w:before="31" w:afterLines="10" w:after="31"/>
        <w:ind w:left="904" w:hangingChars="450" w:hanging="904"/>
        <w:rPr>
          <w:rFonts w:ascii="楷体" w:eastAsia="楷体" w:hAnsi="楷体" w:cs="Times New Roman"/>
          <w:sz w:val="20"/>
          <w:szCs w:val="18"/>
        </w:rPr>
      </w:pPr>
      <w:r w:rsidRPr="00143199">
        <w:rPr>
          <w:rFonts w:ascii="楷体" w:eastAsia="楷体" w:hAnsi="楷体" w:cs="Times New Roman" w:hint="eastAsia"/>
          <w:b/>
          <w:sz w:val="20"/>
          <w:szCs w:val="18"/>
        </w:rPr>
        <w:t>备注：</w:t>
      </w:r>
      <w:r w:rsidRPr="00143199">
        <w:rPr>
          <w:rFonts w:ascii="楷体" w:eastAsia="楷体" w:hAnsi="楷体" w:cs="Times New Roman" w:hint="eastAsia"/>
          <w:sz w:val="20"/>
          <w:szCs w:val="18"/>
        </w:rPr>
        <w:t xml:space="preserve">1. </w:t>
      </w:r>
      <w:r w:rsidR="00625813" w:rsidRPr="00143199">
        <w:rPr>
          <w:rFonts w:ascii="楷体" w:eastAsia="楷体" w:hAnsi="楷体" w:cs="Times New Roman" w:hint="eastAsia"/>
          <w:sz w:val="20"/>
          <w:szCs w:val="18"/>
        </w:rPr>
        <w:t>因会议单位指定或推荐造成、且在预算中说明</w:t>
      </w:r>
      <w:r w:rsidRPr="00143199">
        <w:rPr>
          <w:rFonts w:ascii="楷体" w:eastAsia="楷体" w:hAnsi="楷体" w:cs="Times New Roman" w:hint="eastAsia"/>
          <w:sz w:val="20"/>
          <w:szCs w:val="18"/>
        </w:rPr>
        <w:t>的住宿费超标，不作为超标处理，本表中该部分的超标金额不填写，但报销时须附组织单位的通知;</w:t>
      </w:r>
    </w:p>
    <w:p w14:paraId="4E1384F1" w14:textId="77777777" w:rsidR="004634C4" w:rsidRPr="00143199" w:rsidRDefault="004634C4" w:rsidP="00E83B99">
      <w:pPr>
        <w:adjustRightInd w:val="0"/>
        <w:snapToGrid w:val="0"/>
        <w:spacing w:beforeLines="10" w:before="31" w:afterLines="10" w:after="31"/>
        <w:ind w:leftChars="296" w:left="822" w:hangingChars="100" w:hanging="200"/>
        <w:rPr>
          <w:rFonts w:ascii="楷体" w:eastAsia="楷体" w:hAnsi="楷体" w:cs="Times New Roman"/>
          <w:sz w:val="20"/>
          <w:szCs w:val="18"/>
        </w:rPr>
      </w:pPr>
      <w:r w:rsidRPr="00143199">
        <w:rPr>
          <w:rFonts w:ascii="楷体" w:eastAsia="楷体" w:hAnsi="楷体" w:cs="Times New Roman" w:hint="eastAsia"/>
          <w:sz w:val="20"/>
          <w:szCs w:val="18"/>
        </w:rPr>
        <w:t>2. 各种报销凭证须用中文注明开支内容、日期、数量、金额等，并由经办人签字。</w:t>
      </w:r>
    </w:p>
    <w:p w14:paraId="4E1384F2" w14:textId="77777777" w:rsidR="004634C4" w:rsidRPr="00143199" w:rsidRDefault="004634C4" w:rsidP="00E83B99">
      <w:pPr>
        <w:adjustRightInd w:val="0"/>
        <w:snapToGrid w:val="0"/>
        <w:spacing w:beforeLines="10" w:before="31" w:afterLines="10" w:after="31"/>
        <w:ind w:leftChars="296" w:left="822" w:hangingChars="100" w:hanging="200"/>
        <w:rPr>
          <w:rFonts w:ascii="楷体" w:eastAsia="楷体" w:hAnsi="楷体" w:cs="Times New Roman"/>
          <w:sz w:val="20"/>
          <w:szCs w:val="18"/>
        </w:rPr>
      </w:pPr>
      <w:r w:rsidRPr="00143199">
        <w:rPr>
          <w:rFonts w:ascii="楷体" w:eastAsia="楷体" w:hAnsi="楷体" w:cs="Times New Roman" w:hint="eastAsia"/>
          <w:sz w:val="20"/>
          <w:szCs w:val="18"/>
        </w:rPr>
        <w:t>3. 其他费用包括出国签证费用、必需的保险费用、防疫费用、国际会议注册费用等。</w:t>
      </w:r>
    </w:p>
    <w:p w14:paraId="4E1384F3" w14:textId="77777777" w:rsidR="004634C4" w:rsidRPr="00143199" w:rsidRDefault="004634C4" w:rsidP="00E83B99">
      <w:pPr>
        <w:adjustRightInd w:val="0"/>
        <w:snapToGrid w:val="0"/>
        <w:spacing w:beforeLines="10" w:before="31" w:afterLines="10" w:after="31"/>
        <w:rPr>
          <w:rFonts w:ascii="Times New Roman" w:eastAsia="仿宋" w:hAnsi="Times New Roman" w:cs="Times New Roman"/>
          <w:b/>
          <w:sz w:val="24"/>
          <w:szCs w:val="24"/>
        </w:rPr>
      </w:pPr>
    </w:p>
    <w:p w14:paraId="4E1384F4" w14:textId="77777777" w:rsidR="004634C4" w:rsidRPr="00143199" w:rsidRDefault="004634C4" w:rsidP="00E83B99">
      <w:pPr>
        <w:adjustRightInd w:val="0"/>
        <w:snapToGrid w:val="0"/>
        <w:spacing w:beforeLines="10" w:before="31" w:afterLines="10" w:after="31"/>
        <w:rPr>
          <w:rFonts w:ascii="Times New Roman" w:eastAsia="仿宋" w:hAnsi="Times New Roman" w:cs="Times New Roman"/>
          <w:b/>
          <w:sz w:val="24"/>
          <w:szCs w:val="24"/>
        </w:rPr>
      </w:pPr>
    </w:p>
    <w:p w14:paraId="4E1384F5" w14:textId="68047245" w:rsidR="004634C4" w:rsidRPr="00143199" w:rsidRDefault="004634C4" w:rsidP="00E83B99">
      <w:pPr>
        <w:adjustRightInd w:val="0"/>
        <w:snapToGrid w:val="0"/>
        <w:spacing w:beforeLines="10" w:before="31" w:afterLines="10" w:after="31"/>
        <w:rPr>
          <w:rFonts w:ascii="黑体" w:eastAsia="黑体" w:hAnsi="黑体" w:cs="Times New Roman"/>
          <w:sz w:val="24"/>
          <w:szCs w:val="24"/>
        </w:rPr>
      </w:pPr>
      <w:r w:rsidRPr="00143199">
        <w:rPr>
          <w:rFonts w:ascii="黑体" w:eastAsia="黑体" w:hAnsi="黑体" w:cs="Times New Roman" w:hint="eastAsia"/>
          <w:sz w:val="24"/>
          <w:szCs w:val="24"/>
        </w:rPr>
        <w:t>出访人员：</w:t>
      </w:r>
      <w:r w:rsidR="00D90052" w:rsidRPr="00143199">
        <w:rPr>
          <w:rFonts w:ascii="黑体" w:eastAsia="黑体" w:hAnsi="黑体" w:cs="Times New Roman" w:hint="eastAsia"/>
          <w:sz w:val="24"/>
          <w:szCs w:val="24"/>
        </w:rPr>
        <w:t xml:space="preserve"> </w:t>
      </w:r>
      <w:r w:rsidR="00D90052" w:rsidRPr="00143199">
        <w:rPr>
          <w:rFonts w:ascii="黑体" w:eastAsia="黑体" w:hAnsi="黑体" w:cs="Times New Roman"/>
          <w:sz w:val="24"/>
          <w:szCs w:val="24"/>
        </w:rPr>
        <w:t xml:space="preserve">      </w:t>
      </w:r>
      <w:r w:rsidR="00D90052" w:rsidRPr="00143199">
        <w:rPr>
          <w:rFonts w:ascii="黑体" w:eastAsia="黑体" w:hAnsi="黑体" w:cs="Times New Roman" w:hint="eastAsia"/>
          <w:sz w:val="24"/>
          <w:szCs w:val="24"/>
        </w:rPr>
        <w:t xml:space="preserve">        </w:t>
      </w:r>
      <w:r w:rsidRPr="00143199">
        <w:rPr>
          <w:rFonts w:ascii="黑体" w:eastAsia="黑体" w:hAnsi="黑体" w:cs="Times New Roman" w:hint="eastAsia"/>
          <w:sz w:val="24"/>
          <w:szCs w:val="24"/>
        </w:rPr>
        <w:t xml:space="preserve">           联系电话：</w:t>
      </w:r>
    </w:p>
    <w:p w14:paraId="4E1384F6" w14:textId="77777777" w:rsidR="004634C4" w:rsidRPr="00143199" w:rsidRDefault="004634C4" w:rsidP="00E83B99">
      <w:pPr>
        <w:adjustRightInd w:val="0"/>
        <w:snapToGrid w:val="0"/>
        <w:spacing w:beforeLines="10" w:before="31" w:afterLines="10" w:after="31"/>
        <w:rPr>
          <w:rFonts w:ascii="黑体" w:eastAsia="黑体" w:hAnsi="黑体" w:cs="Times New Roman"/>
          <w:sz w:val="24"/>
          <w:szCs w:val="24"/>
        </w:rPr>
      </w:pPr>
    </w:p>
    <w:p w14:paraId="4E1384F7" w14:textId="77777777" w:rsidR="004634C4" w:rsidRPr="00143199" w:rsidRDefault="004634C4" w:rsidP="00E83B99">
      <w:pPr>
        <w:adjustRightInd w:val="0"/>
        <w:snapToGrid w:val="0"/>
        <w:spacing w:beforeLines="10" w:before="31" w:afterLines="10" w:after="31"/>
        <w:rPr>
          <w:rFonts w:ascii="黑体" w:eastAsia="黑体" w:hAnsi="黑体" w:cs="Times New Roman"/>
          <w:sz w:val="24"/>
          <w:szCs w:val="24"/>
        </w:rPr>
      </w:pPr>
    </w:p>
    <w:p w14:paraId="4E1384F8" w14:textId="64A72743" w:rsidR="00560096" w:rsidRPr="00143199" w:rsidRDefault="004634C4" w:rsidP="00E83B99">
      <w:pPr>
        <w:tabs>
          <w:tab w:val="left" w:pos="4335"/>
        </w:tabs>
        <w:adjustRightInd w:val="0"/>
        <w:snapToGrid w:val="0"/>
        <w:spacing w:beforeLines="10" w:before="31" w:afterLines="10" w:after="31"/>
      </w:pPr>
      <w:r w:rsidRPr="00143199">
        <w:rPr>
          <w:rFonts w:ascii="黑体" w:eastAsia="黑体" w:hAnsi="黑体" w:cs="Times New Roman" w:hint="eastAsia"/>
          <w:sz w:val="24"/>
          <w:szCs w:val="24"/>
        </w:rPr>
        <w:t>经费负责人（签字）：</w:t>
      </w:r>
      <w:r w:rsidRPr="00143199">
        <w:rPr>
          <w:rFonts w:ascii="黑体" w:eastAsia="黑体" w:hAnsi="黑体" w:cs="Times New Roman" w:hint="eastAsia"/>
          <w:sz w:val="24"/>
          <w:szCs w:val="24"/>
        </w:rPr>
        <w:tab/>
      </w:r>
      <w:r w:rsidR="002848E1" w:rsidRPr="00143199">
        <w:rPr>
          <w:rFonts w:ascii="黑体" w:eastAsia="黑体" w:hAnsi="黑体" w:cs="Times New Roman" w:hint="eastAsia"/>
          <w:sz w:val="24"/>
          <w:szCs w:val="24"/>
        </w:rPr>
        <w:t>国际处经办人</w:t>
      </w:r>
      <w:r w:rsidR="00E83B99" w:rsidRPr="00143199">
        <w:rPr>
          <w:rFonts w:ascii="黑体" w:eastAsia="黑体" w:hAnsi="黑体" w:cs="Times New Roman" w:hint="eastAsia"/>
          <w:sz w:val="24"/>
          <w:szCs w:val="24"/>
        </w:rPr>
        <w:t>：</w:t>
      </w:r>
      <w:r w:rsidR="00D90052" w:rsidRPr="00143199">
        <w:rPr>
          <w:rFonts w:ascii="黑体" w:eastAsia="黑体" w:hAnsi="黑体" w:cs="Times New Roman" w:hint="eastAsia"/>
          <w:sz w:val="24"/>
          <w:szCs w:val="24"/>
        </w:rPr>
        <w:t xml:space="preserve"> </w:t>
      </w:r>
    </w:p>
    <w:sectPr w:rsidR="00560096" w:rsidRPr="00143199" w:rsidSect="00A76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0EEB" w14:textId="77777777" w:rsidR="00043BAB" w:rsidRDefault="00043BAB" w:rsidP="004634C4">
      <w:r>
        <w:separator/>
      </w:r>
    </w:p>
  </w:endnote>
  <w:endnote w:type="continuationSeparator" w:id="0">
    <w:p w14:paraId="29B0ACA9" w14:textId="77777777" w:rsidR="00043BAB" w:rsidRDefault="00043BAB" w:rsidP="0046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06910" w14:textId="77777777" w:rsidR="00043BAB" w:rsidRDefault="00043BAB" w:rsidP="004634C4">
      <w:r>
        <w:separator/>
      </w:r>
    </w:p>
  </w:footnote>
  <w:footnote w:type="continuationSeparator" w:id="0">
    <w:p w14:paraId="7C23EB1A" w14:textId="77777777" w:rsidR="00043BAB" w:rsidRDefault="00043BAB" w:rsidP="00463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D19"/>
    <w:rsid w:val="0000329B"/>
    <w:rsid w:val="0000361A"/>
    <w:rsid w:val="00011A05"/>
    <w:rsid w:val="000127B5"/>
    <w:rsid w:val="0001503B"/>
    <w:rsid w:val="00023689"/>
    <w:rsid w:val="00025EFB"/>
    <w:rsid w:val="00027D28"/>
    <w:rsid w:val="00031896"/>
    <w:rsid w:val="000350AC"/>
    <w:rsid w:val="000362C2"/>
    <w:rsid w:val="00043BAB"/>
    <w:rsid w:val="00045A00"/>
    <w:rsid w:val="00047E4D"/>
    <w:rsid w:val="00056534"/>
    <w:rsid w:val="000607C6"/>
    <w:rsid w:val="00060911"/>
    <w:rsid w:val="0006213D"/>
    <w:rsid w:val="00063ABA"/>
    <w:rsid w:val="0006529F"/>
    <w:rsid w:val="00067FEC"/>
    <w:rsid w:val="00074C87"/>
    <w:rsid w:val="000769D0"/>
    <w:rsid w:val="00084849"/>
    <w:rsid w:val="00085638"/>
    <w:rsid w:val="00087821"/>
    <w:rsid w:val="00092190"/>
    <w:rsid w:val="0009402C"/>
    <w:rsid w:val="00096A94"/>
    <w:rsid w:val="000A1E71"/>
    <w:rsid w:val="000A43BB"/>
    <w:rsid w:val="000A58EF"/>
    <w:rsid w:val="000C2749"/>
    <w:rsid w:val="000C37E3"/>
    <w:rsid w:val="000C3B19"/>
    <w:rsid w:val="000C5B71"/>
    <w:rsid w:val="000D2219"/>
    <w:rsid w:val="000E2FF6"/>
    <w:rsid w:val="000E4E56"/>
    <w:rsid w:val="000F133C"/>
    <w:rsid w:val="00101495"/>
    <w:rsid w:val="001106EC"/>
    <w:rsid w:val="00111416"/>
    <w:rsid w:val="00111D82"/>
    <w:rsid w:val="00113CBF"/>
    <w:rsid w:val="0012240A"/>
    <w:rsid w:val="001250DD"/>
    <w:rsid w:val="001351F0"/>
    <w:rsid w:val="001364C6"/>
    <w:rsid w:val="00136B22"/>
    <w:rsid w:val="00137F96"/>
    <w:rsid w:val="00143199"/>
    <w:rsid w:val="00146F3B"/>
    <w:rsid w:val="00151474"/>
    <w:rsid w:val="00151487"/>
    <w:rsid w:val="00157DAC"/>
    <w:rsid w:val="00165B62"/>
    <w:rsid w:val="00167673"/>
    <w:rsid w:val="00183FDB"/>
    <w:rsid w:val="00196221"/>
    <w:rsid w:val="001972DC"/>
    <w:rsid w:val="00197D03"/>
    <w:rsid w:val="001A5719"/>
    <w:rsid w:val="001A66E9"/>
    <w:rsid w:val="001D11C4"/>
    <w:rsid w:val="001D25D3"/>
    <w:rsid w:val="001D57D7"/>
    <w:rsid w:val="001D6C5E"/>
    <w:rsid w:val="001E0C95"/>
    <w:rsid w:val="001E1824"/>
    <w:rsid w:val="001E3CC9"/>
    <w:rsid w:val="001F1776"/>
    <w:rsid w:val="001F1B20"/>
    <w:rsid w:val="002002AE"/>
    <w:rsid w:val="00201834"/>
    <w:rsid w:val="00201DFF"/>
    <w:rsid w:val="00204ECF"/>
    <w:rsid w:val="002061C3"/>
    <w:rsid w:val="00210CA5"/>
    <w:rsid w:val="0021173E"/>
    <w:rsid w:val="00233875"/>
    <w:rsid w:val="002352F9"/>
    <w:rsid w:val="00236FD9"/>
    <w:rsid w:val="0023713B"/>
    <w:rsid w:val="00237BA6"/>
    <w:rsid w:val="002435B5"/>
    <w:rsid w:val="00250EA8"/>
    <w:rsid w:val="00257318"/>
    <w:rsid w:val="00262C3B"/>
    <w:rsid w:val="00271340"/>
    <w:rsid w:val="002772DC"/>
    <w:rsid w:val="00283426"/>
    <w:rsid w:val="002848E1"/>
    <w:rsid w:val="00285D7F"/>
    <w:rsid w:val="00287DE1"/>
    <w:rsid w:val="00291A28"/>
    <w:rsid w:val="00291E9B"/>
    <w:rsid w:val="00297B6D"/>
    <w:rsid w:val="002B3F40"/>
    <w:rsid w:val="002C54E9"/>
    <w:rsid w:val="002C5DD5"/>
    <w:rsid w:val="002E0296"/>
    <w:rsid w:val="002E1E81"/>
    <w:rsid w:val="002E20E4"/>
    <w:rsid w:val="002E6A96"/>
    <w:rsid w:val="002F4E93"/>
    <w:rsid w:val="002F5B70"/>
    <w:rsid w:val="002F72F2"/>
    <w:rsid w:val="003003A7"/>
    <w:rsid w:val="00302157"/>
    <w:rsid w:val="003027AA"/>
    <w:rsid w:val="00305D93"/>
    <w:rsid w:val="00313F92"/>
    <w:rsid w:val="0031468B"/>
    <w:rsid w:val="0031690C"/>
    <w:rsid w:val="00321EAC"/>
    <w:rsid w:val="003246C6"/>
    <w:rsid w:val="00325522"/>
    <w:rsid w:val="003333D5"/>
    <w:rsid w:val="0033786B"/>
    <w:rsid w:val="003408D7"/>
    <w:rsid w:val="0035193E"/>
    <w:rsid w:val="00352408"/>
    <w:rsid w:val="00353516"/>
    <w:rsid w:val="00354252"/>
    <w:rsid w:val="003561FF"/>
    <w:rsid w:val="0035626E"/>
    <w:rsid w:val="00356527"/>
    <w:rsid w:val="003606E8"/>
    <w:rsid w:val="00364C0C"/>
    <w:rsid w:val="0038097B"/>
    <w:rsid w:val="00381CC5"/>
    <w:rsid w:val="0038334A"/>
    <w:rsid w:val="00390D3A"/>
    <w:rsid w:val="0039124D"/>
    <w:rsid w:val="003946B8"/>
    <w:rsid w:val="003A5B97"/>
    <w:rsid w:val="003B1320"/>
    <w:rsid w:val="003B310D"/>
    <w:rsid w:val="003B714D"/>
    <w:rsid w:val="003C0126"/>
    <w:rsid w:val="003C166C"/>
    <w:rsid w:val="003C5BE5"/>
    <w:rsid w:val="003C6D41"/>
    <w:rsid w:val="003C6DA7"/>
    <w:rsid w:val="003E14C2"/>
    <w:rsid w:val="003E57C7"/>
    <w:rsid w:val="003F02D7"/>
    <w:rsid w:val="003F0698"/>
    <w:rsid w:val="003F352F"/>
    <w:rsid w:val="003F5C9A"/>
    <w:rsid w:val="003F6EDB"/>
    <w:rsid w:val="00400100"/>
    <w:rsid w:val="004047B5"/>
    <w:rsid w:val="00404D82"/>
    <w:rsid w:val="00405262"/>
    <w:rsid w:val="00413718"/>
    <w:rsid w:val="00414A59"/>
    <w:rsid w:val="0042057C"/>
    <w:rsid w:val="00421DF8"/>
    <w:rsid w:val="00423BC3"/>
    <w:rsid w:val="004276B2"/>
    <w:rsid w:val="00431125"/>
    <w:rsid w:val="0044007F"/>
    <w:rsid w:val="004426BE"/>
    <w:rsid w:val="00445B5C"/>
    <w:rsid w:val="004634C4"/>
    <w:rsid w:val="00473523"/>
    <w:rsid w:val="00483415"/>
    <w:rsid w:val="00483F71"/>
    <w:rsid w:val="00484115"/>
    <w:rsid w:val="004906EA"/>
    <w:rsid w:val="00497FEA"/>
    <w:rsid w:val="004A2B2E"/>
    <w:rsid w:val="004B05FA"/>
    <w:rsid w:val="004B2F2D"/>
    <w:rsid w:val="004B3512"/>
    <w:rsid w:val="004B594E"/>
    <w:rsid w:val="004D11A6"/>
    <w:rsid w:val="004D3A14"/>
    <w:rsid w:val="004E34D2"/>
    <w:rsid w:val="004F5773"/>
    <w:rsid w:val="004F6FCC"/>
    <w:rsid w:val="00500333"/>
    <w:rsid w:val="005043AA"/>
    <w:rsid w:val="00506199"/>
    <w:rsid w:val="00517E90"/>
    <w:rsid w:val="00517EFF"/>
    <w:rsid w:val="0052176D"/>
    <w:rsid w:val="00522DB3"/>
    <w:rsid w:val="005366AF"/>
    <w:rsid w:val="00543EB5"/>
    <w:rsid w:val="005441BC"/>
    <w:rsid w:val="00552B5C"/>
    <w:rsid w:val="00554A07"/>
    <w:rsid w:val="00557FDB"/>
    <w:rsid w:val="00560096"/>
    <w:rsid w:val="00567016"/>
    <w:rsid w:val="00567FE7"/>
    <w:rsid w:val="005820E8"/>
    <w:rsid w:val="00586EA8"/>
    <w:rsid w:val="00590F44"/>
    <w:rsid w:val="00592E78"/>
    <w:rsid w:val="00596167"/>
    <w:rsid w:val="005A1FFA"/>
    <w:rsid w:val="005A2E21"/>
    <w:rsid w:val="005A360B"/>
    <w:rsid w:val="005A6A88"/>
    <w:rsid w:val="005A6E8C"/>
    <w:rsid w:val="005A7DA8"/>
    <w:rsid w:val="005B159D"/>
    <w:rsid w:val="005B5E91"/>
    <w:rsid w:val="005C2499"/>
    <w:rsid w:val="005C27E1"/>
    <w:rsid w:val="005D12CE"/>
    <w:rsid w:val="005E22B2"/>
    <w:rsid w:val="005F0860"/>
    <w:rsid w:val="005F5C6C"/>
    <w:rsid w:val="005F6C6C"/>
    <w:rsid w:val="00602187"/>
    <w:rsid w:val="00605A50"/>
    <w:rsid w:val="00611CAF"/>
    <w:rsid w:val="00623C52"/>
    <w:rsid w:val="00624D7A"/>
    <w:rsid w:val="0062523C"/>
    <w:rsid w:val="00625813"/>
    <w:rsid w:val="00627075"/>
    <w:rsid w:val="00630900"/>
    <w:rsid w:val="00645D3F"/>
    <w:rsid w:val="00652D83"/>
    <w:rsid w:val="00653E24"/>
    <w:rsid w:val="00655566"/>
    <w:rsid w:val="00660D79"/>
    <w:rsid w:val="0066124C"/>
    <w:rsid w:val="00663FFA"/>
    <w:rsid w:val="00665659"/>
    <w:rsid w:val="00666F47"/>
    <w:rsid w:val="0067143A"/>
    <w:rsid w:val="0068106E"/>
    <w:rsid w:val="0068430E"/>
    <w:rsid w:val="00687B48"/>
    <w:rsid w:val="006959BE"/>
    <w:rsid w:val="006A159B"/>
    <w:rsid w:val="006A70F6"/>
    <w:rsid w:val="006B137B"/>
    <w:rsid w:val="006B1DE1"/>
    <w:rsid w:val="006B3831"/>
    <w:rsid w:val="006C4D9B"/>
    <w:rsid w:val="006D1B84"/>
    <w:rsid w:val="006D3726"/>
    <w:rsid w:val="006D46AE"/>
    <w:rsid w:val="006D5D19"/>
    <w:rsid w:val="006D65FF"/>
    <w:rsid w:val="006E1DF1"/>
    <w:rsid w:val="006F12BF"/>
    <w:rsid w:val="006F30C8"/>
    <w:rsid w:val="006F48CB"/>
    <w:rsid w:val="006F798A"/>
    <w:rsid w:val="0070697E"/>
    <w:rsid w:val="00707CB2"/>
    <w:rsid w:val="00725D32"/>
    <w:rsid w:val="00727FF8"/>
    <w:rsid w:val="00731A5B"/>
    <w:rsid w:val="00736EB1"/>
    <w:rsid w:val="0074388B"/>
    <w:rsid w:val="00756F7C"/>
    <w:rsid w:val="00762427"/>
    <w:rsid w:val="00763405"/>
    <w:rsid w:val="007655DE"/>
    <w:rsid w:val="007735AB"/>
    <w:rsid w:val="0078349D"/>
    <w:rsid w:val="00790E8A"/>
    <w:rsid w:val="00792211"/>
    <w:rsid w:val="007A6A4B"/>
    <w:rsid w:val="007A72E1"/>
    <w:rsid w:val="007B001E"/>
    <w:rsid w:val="007B690F"/>
    <w:rsid w:val="007C1235"/>
    <w:rsid w:val="007C206D"/>
    <w:rsid w:val="007D24D1"/>
    <w:rsid w:val="007D7BE5"/>
    <w:rsid w:val="007E074F"/>
    <w:rsid w:val="007E2046"/>
    <w:rsid w:val="007E3921"/>
    <w:rsid w:val="007E55FC"/>
    <w:rsid w:val="007E7659"/>
    <w:rsid w:val="00816D56"/>
    <w:rsid w:val="0082540D"/>
    <w:rsid w:val="00830347"/>
    <w:rsid w:val="00830F47"/>
    <w:rsid w:val="00832567"/>
    <w:rsid w:val="00832E19"/>
    <w:rsid w:val="00832FF4"/>
    <w:rsid w:val="008560A7"/>
    <w:rsid w:val="008635F6"/>
    <w:rsid w:val="00864F74"/>
    <w:rsid w:val="00870E67"/>
    <w:rsid w:val="0087786E"/>
    <w:rsid w:val="0088469B"/>
    <w:rsid w:val="008879B6"/>
    <w:rsid w:val="008920C9"/>
    <w:rsid w:val="00892713"/>
    <w:rsid w:val="00893E62"/>
    <w:rsid w:val="008A2DBA"/>
    <w:rsid w:val="008C0E19"/>
    <w:rsid w:val="008C1FDA"/>
    <w:rsid w:val="008C62A2"/>
    <w:rsid w:val="008D1204"/>
    <w:rsid w:val="008D31BC"/>
    <w:rsid w:val="008E3E5E"/>
    <w:rsid w:val="008F6C72"/>
    <w:rsid w:val="00903154"/>
    <w:rsid w:val="00906CDD"/>
    <w:rsid w:val="0091085E"/>
    <w:rsid w:val="00916E7D"/>
    <w:rsid w:val="00920321"/>
    <w:rsid w:val="009251F4"/>
    <w:rsid w:val="00934861"/>
    <w:rsid w:val="009353C8"/>
    <w:rsid w:val="0093756F"/>
    <w:rsid w:val="0093765B"/>
    <w:rsid w:val="00941AEA"/>
    <w:rsid w:val="009422C7"/>
    <w:rsid w:val="009501A8"/>
    <w:rsid w:val="00960205"/>
    <w:rsid w:val="00963EAF"/>
    <w:rsid w:val="00973A19"/>
    <w:rsid w:val="009835F8"/>
    <w:rsid w:val="009853F9"/>
    <w:rsid w:val="00985527"/>
    <w:rsid w:val="0098641E"/>
    <w:rsid w:val="009874B1"/>
    <w:rsid w:val="0099193F"/>
    <w:rsid w:val="009947DB"/>
    <w:rsid w:val="00995BE4"/>
    <w:rsid w:val="009963C3"/>
    <w:rsid w:val="00996A3B"/>
    <w:rsid w:val="00997EC1"/>
    <w:rsid w:val="009A2551"/>
    <w:rsid w:val="009A4DE1"/>
    <w:rsid w:val="009A537E"/>
    <w:rsid w:val="009A5B2E"/>
    <w:rsid w:val="009A5C33"/>
    <w:rsid w:val="009B3E19"/>
    <w:rsid w:val="009B7735"/>
    <w:rsid w:val="009C2033"/>
    <w:rsid w:val="009C251B"/>
    <w:rsid w:val="009C25A5"/>
    <w:rsid w:val="009C74BC"/>
    <w:rsid w:val="009D1A78"/>
    <w:rsid w:val="009D1DE5"/>
    <w:rsid w:val="009D5D8A"/>
    <w:rsid w:val="009E5C29"/>
    <w:rsid w:val="009E67C4"/>
    <w:rsid w:val="009E782B"/>
    <w:rsid w:val="009F349C"/>
    <w:rsid w:val="009F61AD"/>
    <w:rsid w:val="009F6BB4"/>
    <w:rsid w:val="00A0076E"/>
    <w:rsid w:val="00A02DBE"/>
    <w:rsid w:val="00A03A38"/>
    <w:rsid w:val="00A05C63"/>
    <w:rsid w:val="00A15C81"/>
    <w:rsid w:val="00A24087"/>
    <w:rsid w:val="00A26366"/>
    <w:rsid w:val="00A26A30"/>
    <w:rsid w:val="00A27CF5"/>
    <w:rsid w:val="00A415D6"/>
    <w:rsid w:val="00A428CB"/>
    <w:rsid w:val="00A4456D"/>
    <w:rsid w:val="00A5023F"/>
    <w:rsid w:val="00A673EE"/>
    <w:rsid w:val="00A76833"/>
    <w:rsid w:val="00A80817"/>
    <w:rsid w:val="00A853DA"/>
    <w:rsid w:val="00A91DED"/>
    <w:rsid w:val="00AA5908"/>
    <w:rsid w:val="00AA61E6"/>
    <w:rsid w:val="00AA660E"/>
    <w:rsid w:val="00AB13EA"/>
    <w:rsid w:val="00AB1D16"/>
    <w:rsid w:val="00AC4114"/>
    <w:rsid w:val="00AC56D9"/>
    <w:rsid w:val="00AC5B42"/>
    <w:rsid w:val="00AC6C6E"/>
    <w:rsid w:val="00AC758E"/>
    <w:rsid w:val="00AC7B5A"/>
    <w:rsid w:val="00AD3391"/>
    <w:rsid w:val="00AD638B"/>
    <w:rsid w:val="00AF05F2"/>
    <w:rsid w:val="00AF2C7E"/>
    <w:rsid w:val="00AF75FB"/>
    <w:rsid w:val="00B005A7"/>
    <w:rsid w:val="00B024A4"/>
    <w:rsid w:val="00B0783A"/>
    <w:rsid w:val="00B10C31"/>
    <w:rsid w:val="00B13CC5"/>
    <w:rsid w:val="00B146CD"/>
    <w:rsid w:val="00B23509"/>
    <w:rsid w:val="00B310A8"/>
    <w:rsid w:val="00B36B9C"/>
    <w:rsid w:val="00B4673A"/>
    <w:rsid w:val="00B51782"/>
    <w:rsid w:val="00B54842"/>
    <w:rsid w:val="00B5726F"/>
    <w:rsid w:val="00B607CF"/>
    <w:rsid w:val="00B810AB"/>
    <w:rsid w:val="00B82275"/>
    <w:rsid w:val="00B916B2"/>
    <w:rsid w:val="00B93442"/>
    <w:rsid w:val="00BA4E07"/>
    <w:rsid w:val="00BC1AA8"/>
    <w:rsid w:val="00BC63E1"/>
    <w:rsid w:val="00BD1AA5"/>
    <w:rsid w:val="00BD7D62"/>
    <w:rsid w:val="00BF01F6"/>
    <w:rsid w:val="00BF7553"/>
    <w:rsid w:val="00C0282E"/>
    <w:rsid w:val="00C40DAB"/>
    <w:rsid w:val="00C432AB"/>
    <w:rsid w:val="00C5278B"/>
    <w:rsid w:val="00C5442C"/>
    <w:rsid w:val="00C616EF"/>
    <w:rsid w:val="00C61999"/>
    <w:rsid w:val="00C638A8"/>
    <w:rsid w:val="00C73300"/>
    <w:rsid w:val="00C763C1"/>
    <w:rsid w:val="00C776DB"/>
    <w:rsid w:val="00C80A35"/>
    <w:rsid w:val="00C84B68"/>
    <w:rsid w:val="00C91B71"/>
    <w:rsid w:val="00C91FB7"/>
    <w:rsid w:val="00C92F9D"/>
    <w:rsid w:val="00C93B6F"/>
    <w:rsid w:val="00C94781"/>
    <w:rsid w:val="00CA13E5"/>
    <w:rsid w:val="00CA6F57"/>
    <w:rsid w:val="00CA76DB"/>
    <w:rsid w:val="00CB6482"/>
    <w:rsid w:val="00CD54AF"/>
    <w:rsid w:val="00CF4138"/>
    <w:rsid w:val="00D00768"/>
    <w:rsid w:val="00D01B03"/>
    <w:rsid w:val="00D0245D"/>
    <w:rsid w:val="00D02FCD"/>
    <w:rsid w:val="00D10DF4"/>
    <w:rsid w:val="00D1355E"/>
    <w:rsid w:val="00D24F76"/>
    <w:rsid w:val="00D3315D"/>
    <w:rsid w:val="00D554AB"/>
    <w:rsid w:val="00D577CB"/>
    <w:rsid w:val="00D627A1"/>
    <w:rsid w:val="00D6384F"/>
    <w:rsid w:val="00D735D2"/>
    <w:rsid w:val="00D830A9"/>
    <w:rsid w:val="00D8554E"/>
    <w:rsid w:val="00D86C6E"/>
    <w:rsid w:val="00D90052"/>
    <w:rsid w:val="00D97964"/>
    <w:rsid w:val="00DA70AF"/>
    <w:rsid w:val="00DC5BCD"/>
    <w:rsid w:val="00DD3768"/>
    <w:rsid w:val="00DD6B06"/>
    <w:rsid w:val="00DF63F3"/>
    <w:rsid w:val="00E12043"/>
    <w:rsid w:val="00E1690E"/>
    <w:rsid w:val="00E249F8"/>
    <w:rsid w:val="00E2704E"/>
    <w:rsid w:val="00E35B2D"/>
    <w:rsid w:val="00E40561"/>
    <w:rsid w:val="00E42E0C"/>
    <w:rsid w:val="00E47F24"/>
    <w:rsid w:val="00E50082"/>
    <w:rsid w:val="00E50CDD"/>
    <w:rsid w:val="00E5505F"/>
    <w:rsid w:val="00E55D17"/>
    <w:rsid w:val="00E6182A"/>
    <w:rsid w:val="00E618EC"/>
    <w:rsid w:val="00E67A11"/>
    <w:rsid w:val="00E70988"/>
    <w:rsid w:val="00E7190E"/>
    <w:rsid w:val="00E82156"/>
    <w:rsid w:val="00E823FE"/>
    <w:rsid w:val="00E834BD"/>
    <w:rsid w:val="00E83B99"/>
    <w:rsid w:val="00E87255"/>
    <w:rsid w:val="00E91BFC"/>
    <w:rsid w:val="00E927C8"/>
    <w:rsid w:val="00E93632"/>
    <w:rsid w:val="00EA5168"/>
    <w:rsid w:val="00EB0B20"/>
    <w:rsid w:val="00EB342A"/>
    <w:rsid w:val="00ED036E"/>
    <w:rsid w:val="00ED2280"/>
    <w:rsid w:val="00ED322A"/>
    <w:rsid w:val="00ED3BAE"/>
    <w:rsid w:val="00ED537C"/>
    <w:rsid w:val="00EE3D76"/>
    <w:rsid w:val="00EF30E1"/>
    <w:rsid w:val="00F008D1"/>
    <w:rsid w:val="00F01DFB"/>
    <w:rsid w:val="00F07357"/>
    <w:rsid w:val="00F1270F"/>
    <w:rsid w:val="00F16777"/>
    <w:rsid w:val="00F21298"/>
    <w:rsid w:val="00F220A7"/>
    <w:rsid w:val="00F233F3"/>
    <w:rsid w:val="00F24CED"/>
    <w:rsid w:val="00F37E99"/>
    <w:rsid w:val="00F41709"/>
    <w:rsid w:val="00F453BF"/>
    <w:rsid w:val="00F4601A"/>
    <w:rsid w:val="00F56DEB"/>
    <w:rsid w:val="00F61B9D"/>
    <w:rsid w:val="00F70A0F"/>
    <w:rsid w:val="00F73112"/>
    <w:rsid w:val="00F73B31"/>
    <w:rsid w:val="00F77892"/>
    <w:rsid w:val="00F77AA2"/>
    <w:rsid w:val="00F81D97"/>
    <w:rsid w:val="00F827E1"/>
    <w:rsid w:val="00F84D8A"/>
    <w:rsid w:val="00F84EF0"/>
    <w:rsid w:val="00F9349C"/>
    <w:rsid w:val="00F9464C"/>
    <w:rsid w:val="00F94E68"/>
    <w:rsid w:val="00FA1FAC"/>
    <w:rsid w:val="00FA6005"/>
    <w:rsid w:val="00FA6405"/>
    <w:rsid w:val="00FB2E9F"/>
    <w:rsid w:val="00FC6A4F"/>
    <w:rsid w:val="00FD1AB3"/>
    <w:rsid w:val="00FF3A3A"/>
    <w:rsid w:val="00FF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3844D"/>
  <w15:docId w15:val="{2ED5FBE7-7358-4AA2-93E4-9EEF50C7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4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34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3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34C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848E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848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4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FB592-625A-4E70-A3C3-2D7378C3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王永生</dc:creator>
  <cp:keywords/>
  <dc:description/>
  <cp:lastModifiedBy>Xianlong Li</cp:lastModifiedBy>
  <cp:revision>97</cp:revision>
  <cp:lastPrinted>2024-11-06T08:00:00Z</cp:lastPrinted>
  <dcterms:created xsi:type="dcterms:W3CDTF">2016-03-28T07:06:00Z</dcterms:created>
  <dcterms:modified xsi:type="dcterms:W3CDTF">2025-04-21T10:20:00Z</dcterms:modified>
</cp:coreProperties>
</file>